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67AEA2D3" w:rsidR="00BD0429" w:rsidRPr="00BD0429" w:rsidRDefault="0055333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</w:t>
            </w:r>
            <w:r w:rsidR="00306C29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v k.ú. Raková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58F7075E" w:rsidR="00BD0429" w:rsidRPr="00E76E18" w:rsidRDefault="00484BAF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4BAF">
              <w:rPr>
                <w:rFonts w:ascii="Arial" w:eastAsia="Calibri" w:hAnsi="Arial"/>
                <w:bCs/>
                <w:sz w:val="22"/>
                <w:szCs w:val="22"/>
              </w:rPr>
              <w:t>SP1</w:t>
            </w:r>
            <w:r w:rsidR="00B65A2A">
              <w:rPr>
                <w:rFonts w:ascii="Arial" w:eastAsia="Calibri" w:hAnsi="Arial"/>
                <w:bCs/>
                <w:sz w:val="22"/>
                <w:szCs w:val="22"/>
              </w:rPr>
              <w:t>0196</w:t>
            </w:r>
            <w:r w:rsidRPr="00484BAF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19EAC77C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</w:t>
            </w:r>
            <w:r w:rsidR="00687B23">
              <w:rPr>
                <w:rFonts w:ascii="Arial" w:eastAsia="Calibri" w:hAnsi="Arial"/>
                <w:bCs/>
                <w:sz w:val="22"/>
                <w:szCs w:val="22"/>
              </w:rPr>
              <w:t>a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6317BA" w:rsidRPr="006317BA">
              <w:rPr>
                <w:rFonts w:ascii="Arial" w:eastAsia="Calibri" w:hAnsi="Arial"/>
                <w:bCs/>
                <w:sz w:val="22"/>
                <w:szCs w:val="22"/>
              </w:rPr>
              <w:t>zjednodušené podlimitní 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181F2E55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36EF200E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4C2FE0">
        <w:rPr>
          <w:rFonts w:ascii="Arial" w:hAnsi="Arial" w:cs="Arial"/>
          <w:b/>
          <w:bCs/>
          <w:sz w:val="22"/>
          <w:szCs w:val="22"/>
        </w:rPr>
        <w:t>v k.ú. Raková.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EAC48" w14:textId="77777777" w:rsidR="00971B53" w:rsidRDefault="00971B53" w:rsidP="008E4AD5">
      <w:r>
        <w:separator/>
      </w:r>
    </w:p>
  </w:endnote>
  <w:endnote w:type="continuationSeparator" w:id="0">
    <w:p w14:paraId="08F257AC" w14:textId="77777777" w:rsidR="00971B53" w:rsidRDefault="00971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E0FE1" w14:textId="77777777" w:rsidR="00971B53" w:rsidRDefault="00971B53" w:rsidP="008E4AD5">
      <w:r>
        <w:separator/>
      </w:r>
    </w:p>
  </w:footnote>
  <w:footnote w:type="continuationSeparator" w:id="0">
    <w:p w14:paraId="1A59174E" w14:textId="77777777" w:rsidR="00971B53" w:rsidRDefault="00971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4C2FE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06A0"/>
    <w:rsid w:val="003043BB"/>
    <w:rsid w:val="00305E15"/>
    <w:rsid w:val="00306C29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4BAF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2FE0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17BA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7B23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A77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65A2A"/>
    <w:rsid w:val="00B72607"/>
    <w:rsid w:val="00B7288C"/>
    <w:rsid w:val="00B72DAB"/>
    <w:rsid w:val="00B73721"/>
    <w:rsid w:val="00B75C0D"/>
    <w:rsid w:val="00B77564"/>
    <w:rsid w:val="00B83C17"/>
    <w:rsid w:val="00B85568"/>
    <w:rsid w:val="00B91B2E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E799A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2021-09-01T07:44:00Z</dcterms:modified>
</cp:coreProperties>
</file>